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FBEF" w14:textId="07DEBB3D" w:rsidR="00532CCB" w:rsidRPr="00532CCB" w:rsidRDefault="00532CCB" w:rsidP="00532CCB">
      <w:pPr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sz w:val="38"/>
          <w:szCs w:val="38"/>
        </w:rPr>
      </w:pPr>
      <w:r w:rsidRPr="00532CCB">
        <w:rPr>
          <w:rFonts w:ascii="Arial" w:eastAsia="Times New Roman" w:hAnsi="Arial" w:cs="Arial"/>
          <w:b/>
          <w:bCs/>
          <w:color w:val="000000"/>
          <w:sz w:val="38"/>
          <w:szCs w:val="38"/>
        </w:rPr>
        <w:t>50 BLOGGING RESOURCES</w:t>
      </w:r>
    </w:p>
    <w:p w14:paraId="44FEF1B7" w14:textId="77777777" w:rsidR="00532CCB" w:rsidRPr="00532CCB" w:rsidRDefault="00532CCB" w:rsidP="00532CCB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532CCB">
        <w:rPr>
          <w:rFonts w:ascii="Arial" w:eastAsia="Times New Roman" w:hAnsi="Arial" w:cs="Arial"/>
          <w:b/>
          <w:bCs/>
          <w:color w:val="000000"/>
          <w:sz w:val="30"/>
          <w:szCs w:val="30"/>
        </w:rPr>
        <w:t>Business Setup Resources</w:t>
      </w:r>
    </w:p>
    <w:p w14:paraId="038BD6EC" w14:textId="77777777" w:rsidR="00532CCB" w:rsidRPr="00532CCB" w:rsidRDefault="00532CCB" w:rsidP="00532CCB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Business Starter Kit</w:t>
      </w:r>
    </w:p>
    <w:p w14:paraId="26C0BC41" w14:textId="77777777" w:rsidR="00532CCB" w:rsidRPr="00532CCB" w:rsidRDefault="00532CCB" w:rsidP="00532CCB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Creating a Website That Converts</w:t>
      </w:r>
    </w:p>
    <w:p w14:paraId="4B02DD02" w14:textId="77777777" w:rsidR="00532CCB" w:rsidRPr="00532CCB" w:rsidRDefault="00532CCB" w:rsidP="00532CCB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10 Ways to Research Your Target Market</w:t>
      </w:r>
    </w:p>
    <w:p w14:paraId="47E575EF" w14:textId="3DECE780" w:rsidR="00532CCB" w:rsidRPr="00532CCB" w:rsidRDefault="00D56B27" w:rsidP="00532CCB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 w:themeColor="text1"/>
        </w:rPr>
      </w:pPr>
      <w:hyperlink r:id="rId5" w:history="1">
        <w:r w:rsidR="00532CCB" w:rsidRPr="00532CCB">
          <w:rPr>
            <w:rStyle w:val="Hyperlink"/>
            <w:rFonts w:ascii="Arial" w:eastAsia="Times New Roman" w:hAnsi="Arial" w:cs="Arial"/>
            <w:color w:val="000000" w:themeColor="text1"/>
          </w:rPr>
          <w:t>Why Creatives Need an LLC</w:t>
        </w:r>
      </w:hyperlink>
      <w:hyperlink r:id="rId6" w:history="1">
        <w:r w:rsidRPr="00D56B27">
          <w:rPr>
            <w:rStyle w:val="Hyperlink"/>
            <w:rFonts w:ascii="Arial" w:eastAsia="Times New Roman" w:hAnsi="Arial" w:cs="Arial"/>
            <w:color w:val="000000" w:themeColor="text1"/>
          </w:rPr>
          <w:t xml:space="preserve"> and a Solid Contract</w:t>
        </w:r>
      </w:hyperlink>
    </w:p>
    <w:p w14:paraId="48EA345B" w14:textId="77777777" w:rsidR="00532CCB" w:rsidRPr="00532CCB" w:rsidRDefault="00532CCB" w:rsidP="00532CCB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Privacy Policy for Website</w:t>
      </w:r>
    </w:p>
    <w:p w14:paraId="5BE75B6D" w14:textId="77777777" w:rsidR="00532CCB" w:rsidRPr="00532CCB" w:rsidRDefault="00532CCB" w:rsidP="00532CCB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Terms + Conditions of Website</w:t>
      </w:r>
    </w:p>
    <w:p w14:paraId="55AB52AB" w14:textId="77777777" w:rsidR="00532CCB" w:rsidRPr="00532CCB" w:rsidRDefault="00532CCB" w:rsidP="00532CCB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Media Consent Form</w:t>
      </w:r>
    </w:p>
    <w:p w14:paraId="288F3D71" w14:textId="77777777" w:rsidR="00532CCB" w:rsidRPr="00532CCB" w:rsidRDefault="00532CCB" w:rsidP="00532CCB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Giveaway Terms</w:t>
      </w:r>
    </w:p>
    <w:p w14:paraId="1A34F14B" w14:textId="77777777" w:rsidR="00532CCB" w:rsidRPr="00532CCB" w:rsidRDefault="00532CCB" w:rsidP="00532CCB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Gifting Product Policy</w:t>
      </w:r>
    </w:p>
    <w:p w14:paraId="7AE47DC3" w14:textId="0C1EAE5C" w:rsidR="00532CCB" w:rsidRPr="00532CCB" w:rsidRDefault="00532CCB" w:rsidP="00532CCB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How to Legally Setup Your Business</w:t>
      </w:r>
    </w:p>
    <w:p w14:paraId="2AB99382" w14:textId="77777777" w:rsidR="00532CCB" w:rsidRPr="00532CCB" w:rsidRDefault="00532CCB" w:rsidP="00532CCB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532CCB">
        <w:rPr>
          <w:rFonts w:ascii="Arial" w:eastAsia="Times New Roman" w:hAnsi="Arial" w:cs="Arial"/>
          <w:b/>
          <w:bCs/>
          <w:color w:val="000000"/>
          <w:sz w:val="30"/>
          <w:szCs w:val="30"/>
        </w:rPr>
        <w:t>Blog Post Resources</w:t>
      </w:r>
    </w:p>
    <w:p w14:paraId="2C5CAAD5" w14:textId="77777777" w:rsidR="00532CCB" w:rsidRPr="00532CCB" w:rsidRDefault="00532CCB" w:rsidP="00532CCB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51 Types of Blog Posts</w:t>
      </w:r>
    </w:p>
    <w:p w14:paraId="7A128797" w14:textId="77777777" w:rsidR="00532CCB" w:rsidRPr="00532CCB" w:rsidRDefault="00532CCB" w:rsidP="00532CCB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Writing Copy That Sticks</w:t>
      </w:r>
    </w:p>
    <w:p w14:paraId="33E8A05F" w14:textId="77777777" w:rsidR="00532CCB" w:rsidRPr="00532CCB" w:rsidRDefault="00532CCB" w:rsidP="00532CCB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70+ Blog Posts Ideas for Your Lifestyle Blog</w:t>
      </w:r>
    </w:p>
    <w:p w14:paraId="7E5D215E" w14:textId="77777777" w:rsidR="00532CCB" w:rsidRPr="00532CCB" w:rsidRDefault="00532CCB" w:rsidP="00532CCB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How to Make Images SEO Friendly</w:t>
      </w:r>
    </w:p>
    <w:p w14:paraId="55D61094" w14:textId="77777777" w:rsidR="00532CCB" w:rsidRPr="00532CCB" w:rsidRDefault="00532CCB" w:rsidP="00532CCB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How to Write a Blog Posts to its Full Potential</w:t>
      </w:r>
    </w:p>
    <w:p w14:paraId="1046DA4E" w14:textId="77777777" w:rsidR="00532CCB" w:rsidRPr="00532CCB" w:rsidRDefault="00532CCB" w:rsidP="00532CCB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5 Blog Posts Every New Blog Needs</w:t>
      </w:r>
    </w:p>
    <w:p w14:paraId="0931A254" w14:textId="77777777" w:rsidR="00532CCB" w:rsidRPr="00532CCB" w:rsidRDefault="00532CCB" w:rsidP="00532CCB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SEO Checklist for Blog Posts</w:t>
      </w:r>
    </w:p>
    <w:p w14:paraId="502D28A3" w14:textId="77777777" w:rsidR="00532CCB" w:rsidRPr="00532CCB" w:rsidRDefault="00532CCB" w:rsidP="00532CCB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7 Powerful Ways to End a Blog Post</w:t>
      </w:r>
    </w:p>
    <w:p w14:paraId="6F7CD0ED" w14:textId="77777777" w:rsidR="00532CCB" w:rsidRPr="00532CCB" w:rsidRDefault="00532CCB" w:rsidP="00532CCB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How to Find Inspiration for Blog Posts</w:t>
      </w:r>
    </w:p>
    <w:p w14:paraId="0A02CC36" w14:textId="4C00960C" w:rsidR="00532CCB" w:rsidRPr="00532CCB" w:rsidRDefault="00532CCB" w:rsidP="00532CCB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8 Content Writing Tips for Beginners</w:t>
      </w:r>
    </w:p>
    <w:p w14:paraId="2860EBD1" w14:textId="77777777" w:rsidR="00532CCB" w:rsidRPr="00532CCB" w:rsidRDefault="00532CCB" w:rsidP="00532CCB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532CCB">
        <w:rPr>
          <w:rFonts w:ascii="Arial" w:eastAsia="Times New Roman" w:hAnsi="Arial" w:cs="Arial"/>
          <w:b/>
          <w:bCs/>
          <w:color w:val="000000"/>
          <w:sz w:val="30"/>
          <w:szCs w:val="30"/>
        </w:rPr>
        <w:t>Pitching Brands Resources</w:t>
      </w:r>
    </w:p>
    <w:p w14:paraId="29436D3F" w14:textId="77777777" w:rsidR="00532CCB" w:rsidRPr="00532CCB" w:rsidRDefault="00532CCB" w:rsidP="00532CCB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Pitch It Perfect</w:t>
      </w:r>
    </w:p>
    <w:p w14:paraId="1AC2C5D5" w14:textId="77777777" w:rsidR="00532CCB" w:rsidRPr="00532CCB" w:rsidRDefault="00532CCB" w:rsidP="00532CCB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Influencer Academy</w:t>
      </w:r>
    </w:p>
    <w:p w14:paraId="3D2C3BD8" w14:textId="77777777" w:rsidR="00532CCB" w:rsidRPr="00532CCB" w:rsidRDefault="00532CCB" w:rsidP="00532CCB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Blogger Contract</w:t>
      </w:r>
    </w:p>
    <w:p w14:paraId="6500A189" w14:textId="6AFAA5F6" w:rsidR="00532CCB" w:rsidRPr="00532CCB" w:rsidRDefault="00994918" w:rsidP="00532CCB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 w:themeColor="text1"/>
        </w:rPr>
      </w:pPr>
      <w:hyperlink r:id="rId7" w:history="1">
        <w:r w:rsidR="00532CCB" w:rsidRPr="00532CCB">
          <w:rPr>
            <w:rStyle w:val="Hyperlink"/>
            <w:rFonts w:ascii="Arial" w:eastAsia="Times New Roman" w:hAnsi="Arial" w:cs="Arial"/>
            <w:color w:val="000000" w:themeColor="text1"/>
          </w:rPr>
          <w:t>How to Pitch Brands</w:t>
        </w:r>
      </w:hyperlink>
    </w:p>
    <w:p w14:paraId="6441FD54" w14:textId="77777777" w:rsidR="00532CCB" w:rsidRPr="00532CCB" w:rsidRDefault="00532CCB" w:rsidP="00532CCB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How to Write an FTC Affiliate Disclosure</w:t>
      </w:r>
    </w:p>
    <w:p w14:paraId="52A06352" w14:textId="77777777" w:rsidR="00532CCB" w:rsidRPr="00532CCB" w:rsidRDefault="00532CCB" w:rsidP="00532CCB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 xml:space="preserve">Terms You NEED in Your Contracts </w:t>
      </w:r>
      <w:proofErr w:type="gramStart"/>
      <w:r w:rsidRPr="00532CCB">
        <w:rPr>
          <w:rFonts w:ascii="Arial" w:eastAsia="Times New Roman" w:hAnsi="Arial" w:cs="Arial"/>
          <w:color w:val="000000"/>
          <w:u w:val="single"/>
        </w:rPr>
        <w:t>With</w:t>
      </w:r>
      <w:proofErr w:type="gramEnd"/>
      <w:r w:rsidRPr="00532CCB">
        <w:rPr>
          <w:rFonts w:ascii="Arial" w:eastAsia="Times New Roman" w:hAnsi="Arial" w:cs="Arial"/>
          <w:color w:val="000000"/>
          <w:u w:val="single"/>
        </w:rPr>
        <w:t xml:space="preserve"> Brands</w:t>
      </w:r>
    </w:p>
    <w:p w14:paraId="6E0F1887" w14:textId="77777777" w:rsidR="00532CCB" w:rsidRPr="00532CCB" w:rsidRDefault="00532CCB" w:rsidP="00532CCB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7 Terms to Know When Pitching Brands</w:t>
      </w:r>
    </w:p>
    <w:p w14:paraId="542CE7C8" w14:textId="77777777" w:rsidR="00532CCB" w:rsidRPr="00532CCB" w:rsidRDefault="00532CCB" w:rsidP="00532CCB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8 Mistakes Made When Pitching Brands</w:t>
      </w:r>
    </w:p>
    <w:p w14:paraId="59C4BD7E" w14:textId="77777777" w:rsidR="00532CCB" w:rsidRPr="00532CCB" w:rsidRDefault="00532CCB" w:rsidP="00532CCB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 xml:space="preserve">Latest Trends </w:t>
      </w:r>
      <w:proofErr w:type="gramStart"/>
      <w:r w:rsidRPr="00532CCB">
        <w:rPr>
          <w:rFonts w:ascii="Arial" w:eastAsia="Times New Roman" w:hAnsi="Arial" w:cs="Arial"/>
          <w:color w:val="000000"/>
          <w:u w:val="single"/>
        </w:rPr>
        <w:t>For</w:t>
      </w:r>
      <w:proofErr w:type="gramEnd"/>
      <w:r w:rsidRPr="00532CCB">
        <w:rPr>
          <w:rFonts w:ascii="Arial" w:eastAsia="Times New Roman" w:hAnsi="Arial" w:cs="Arial"/>
          <w:color w:val="000000"/>
          <w:u w:val="single"/>
        </w:rPr>
        <w:t xml:space="preserve"> Brands in 2021</w:t>
      </w:r>
    </w:p>
    <w:p w14:paraId="6BA682CE" w14:textId="77777777" w:rsidR="00532CCB" w:rsidRPr="00532CCB" w:rsidRDefault="00532CCB" w:rsidP="00532CCB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How to Pitch the Press</w:t>
      </w:r>
    </w:p>
    <w:p w14:paraId="6DF51896" w14:textId="77777777" w:rsidR="00532CCB" w:rsidRPr="00532CCB" w:rsidRDefault="00532CCB" w:rsidP="00532CCB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</w:rPr>
      </w:pPr>
      <w:r w:rsidRPr="00532CCB">
        <w:rPr>
          <w:rFonts w:ascii="Arial" w:eastAsia="Times New Roman" w:hAnsi="Arial" w:cs="Arial"/>
          <w:color w:val="000000"/>
          <w:u w:val="single"/>
        </w:rPr>
        <w:t>​</w:t>
      </w:r>
    </w:p>
    <w:p w14:paraId="6EBD2727" w14:textId="77777777" w:rsidR="00532CCB" w:rsidRPr="00532CCB" w:rsidRDefault="00532CCB" w:rsidP="00532CCB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532CCB">
        <w:rPr>
          <w:rFonts w:ascii="Arial" w:eastAsia="Times New Roman" w:hAnsi="Arial" w:cs="Arial"/>
          <w:b/>
          <w:bCs/>
          <w:color w:val="000000"/>
          <w:sz w:val="30"/>
          <w:szCs w:val="30"/>
        </w:rPr>
        <w:lastRenderedPageBreak/>
        <w:t>Social Media Resources</w:t>
      </w:r>
    </w:p>
    <w:p w14:paraId="6993FC53" w14:textId="77777777" w:rsidR="00532CCB" w:rsidRPr="00532CCB" w:rsidRDefault="00532CCB" w:rsidP="00532CCB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Random Name Picker for Giveaways</w:t>
      </w:r>
    </w:p>
    <w:p w14:paraId="6D43F16A" w14:textId="77777777" w:rsidR="00532CCB" w:rsidRPr="00532CCB" w:rsidRDefault="00532CCB" w:rsidP="00532CCB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How to Make Your Instagram Shoppable</w:t>
      </w:r>
    </w:p>
    <w:p w14:paraId="6291539C" w14:textId="77777777" w:rsidR="00532CCB" w:rsidRPr="00532CCB" w:rsidRDefault="00532CCB" w:rsidP="00532CCB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Creating a Social Media Strategy in 5 Easy Steps</w:t>
      </w:r>
    </w:p>
    <w:p w14:paraId="7C417B48" w14:textId="77777777" w:rsidR="00532CCB" w:rsidRPr="00532CCB" w:rsidRDefault="00532CCB" w:rsidP="00532CCB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Instagram Hashtag Strategy</w:t>
      </w:r>
    </w:p>
    <w:p w14:paraId="772383C5" w14:textId="77777777" w:rsidR="00532CCB" w:rsidRPr="00532CCB" w:rsidRDefault="00532CCB" w:rsidP="00532CCB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20 Questions to Develop Content</w:t>
      </w:r>
    </w:p>
    <w:p w14:paraId="28831E45" w14:textId="77777777" w:rsidR="00532CCB" w:rsidRPr="00532CCB" w:rsidRDefault="00532CCB" w:rsidP="00532CCB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100 Questions to Ask to Get the Conversation Going</w:t>
      </w:r>
    </w:p>
    <w:p w14:paraId="492D00BA" w14:textId="77777777" w:rsidR="00532CCB" w:rsidRPr="00532CCB" w:rsidRDefault="00532CCB" w:rsidP="00532CCB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 xml:space="preserve">20 Call </w:t>
      </w:r>
      <w:proofErr w:type="gramStart"/>
      <w:r w:rsidRPr="00532CCB">
        <w:rPr>
          <w:rFonts w:ascii="Arial" w:eastAsia="Times New Roman" w:hAnsi="Arial" w:cs="Arial"/>
          <w:color w:val="000000"/>
          <w:u w:val="single"/>
        </w:rPr>
        <w:t>To</w:t>
      </w:r>
      <w:proofErr w:type="gramEnd"/>
      <w:r w:rsidRPr="00532CCB">
        <w:rPr>
          <w:rFonts w:ascii="Arial" w:eastAsia="Times New Roman" w:hAnsi="Arial" w:cs="Arial"/>
          <w:color w:val="000000"/>
          <w:u w:val="single"/>
        </w:rPr>
        <w:t xml:space="preserve"> Action Statements</w:t>
      </w:r>
    </w:p>
    <w:p w14:paraId="5E81BA3B" w14:textId="77777777" w:rsidR="00532CCB" w:rsidRPr="00532CCB" w:rsidRDefault="00532CCB" w:rsidP="00532CCB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15 Ways to Repurpose Social Media Content</w:t>
      </w:r>
    </w:p>
    <w:p w14:paraId="31D26165" w14:textId="77777777" w:rsidR="00532CCB" w:rsidRPr="00532CCB" w:rsidRDefault="00532CCB" w:rsidP="00532CCB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How to Increase Your Social Media Engagement</w:t>
      </w:r>
    </w:p>
    <w:p w14:paraId="696254E1" w14:textId="642C2B3D" w:rsidR="00532CCB" w:rsidRPr="00532CCB" w:rsidRDefault="00532CCB" w:rsidP="00532CCB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70 Content Ideas for Social Media Posts</w:t>
      </w:r>
    </w:p>
    <w:p w14:paraId="7C5F2D8D" w14:textId="77777777" w:rsidR="00532CCB" w:rsidRPr="00532CCB" w:rsidRDefault="00532CCB" w:rsidP="00532CCB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532CCB">
        <w:rPr>
          <w:rFonts w:ascii="Arial" w:eastAsia="Times New Roman" w:hAnsi="Arial" w:cs="Arial"/>
          <w:b/>
          <w:bCs/>
          <w:color w:val="000000"/>
          <w:sz w:val="30"/>
          <w:szCs w:val="30"/>
        </w:rPr>
        <w:t>Marketing + Branding Resources</w:t>
      </w:r>
    </w:p>
    <w:p w14:paraId="6A63770D" w14:textId="77777777" w:rsidR="00532CCB" w:rsidRPr="00532CCB" w:rsidRDefault="00532CCB" w:rsidP="00532CCB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532CCB">
        <w:rPr>
          <w:rFonts w:ascii="Arial" w:eastAsia="Times New Roman" w:hAnsi="Arial" w:cs="Arial"/>
          <w:color w:val="000000"/>
          <w:u w:val="single"/>
        </w:rPr>
        <w:t xml:space="preserve">How to Speak </w:t>
      </w:r>
      <w:proofErr w:type="spellStart"/>
      <w:r w:rsidRPr="00532CCB">
        <w:rPr>
          <w:rFonts w:ascii="Arial" w:eastAsia="Times New Roman" w:hAnsi="Arial" w:cs="Arial"/>
          <w:color w:val="000000"/>
          <w:u w:val="single"/>
        </w:rPr>
        <w:t>Transformationally</w:t>
      </w:r>
      <w:proofErr w:type="spellEnd"/>
    </w:p>
    <w:p w14:paraId="04DB1F3E" w14:textId="77777777" w:rsidR="00532CCB" w:rsidRPr="00532CCB" w:rsidRDefault="00532CCB" w:rsidP="00532CCB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How to Create Product Mock Ups</w:t>
      </w:r>
    </w:p>
    <w:p w14:paraId="654A481E" w14:textId="77777777" w:rsidR="00532CCB" w:rsidRPr="00532CCB" w:rsidRDefault="00532CCB" w:rsidP="00532CCB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Photo Ideas for Brand Shoots</w:t>
      </w:r>
    </w:p>
    <w:p w14:paraId="6DBD8262" w14:textId="77777777" w:rsidR="00532CCB" w:rsidRPr="00532CCB" w:rsidRDefault="00532CCB" w:rsidP="00532CCB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8 Tips for Successful Email Marketing</w:t>
      </w:r>
    </w:p>
    <w:p w14:paraId="1A3FE17D" w14:textId="77777777" w:rsidR="00532CCB" w:rsidRPr="00532CCB" w:rsidRDefault="00532CCB" w:rsidP="00532CCB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 xml:space="preserve">Manual Camera Setting </w:t>
      </w:r>
      <w:proofErr w:type="spellStart"/>
      <w:r w:rsidRPr="00532CCB">
        <w:rPr>
          <w:rFonts w:ascii="Arial" w:eastAsia="Times New Roman" w:hAnsi="Arial" w:cs="Arial"/>
          <w:color w:val="000000"/>
          <w:u w:val="single"/>
        </w:rPr>
        <w:t>Cheatsheet</w:t>
      </w:r>
      <w:proofErr w:type="spellEnd"/>
    </w:p>
    <w:p w14:paraId="1FBA43DE" w14:textId="77777777" w:rsidR="00532CCB" w:rsidRPr="00532CCB" w:rsidRDefault="00532CCB" w:rsidP="00532CCB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Marketing Plan v. Marketing Strategies</w:t>
      </w:r>
    </w:p>
    <w:p w14:paraId="47CA4BC1" w14:textId="77777777" w:rsidR="00532CCB" w:rsidRPr="00532CCB" w:rsidRDefault="00532CCB" w:rsidP="00532CCB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How to Create an Email Marketing Strategy</w:t>
      </w:r>
    </w:p>
    <w:p w14:paraId="36C8F61E" w14:textId="77777777" w:rsidR="00532CCB" w:rsidRPr="00532CCB" w:rsidRDefault="00532CCB" w:rsidP="00532CCB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The 5P's of Content Marketing</w:t>
      </w:r>
    </w:p>
    <w:p w14:paraId="5696AFEB" w14:textId="77777777" w:rsidR="00532CCB" w:rsidRPr="00532CCB" w:rsidRDefault="00532CCB" w:rsidP="00532CCB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How to Write a Marketing Plan</w:t>
      </w:r>
    </w:p>
    <w:p w14:paraId="6DE7AE19" w14:textId="77777777" w:rsidR="00532CCB" w:rsidRPr="00532CCB" w:rsidRDefault="00532CCB" w:rsidP="00532CCB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</w:rPr>
      </w:pPr>
      <w:r w:rsidRPr="00532CCB">
        <w:rPr>
          <w:rFonts w:ascii="Arial" w:eastAsia="Times New Roman" w:hAnsi="Arial" w:cs="Arial"/>
          <w:color w:val="000000"/>
          <w:u w:val="single"/>
        </w:rPr>
        <w:t>How to Develop a Marketing Strategy</w:t>
      </w:r>
    </w:p>
    <w:p w14:paraId="6C0EEC37" w14:textId="77777777" w:rsidR="00532CCB" w:rsidRPr="00532CCB" w:rsidRDefault="00532CCB" w:rsidP="00532CCB">
      <w:pPr>
        <w:rPr>
          <w:rFonts w:ascii="Times New Roman" w:eastAsia="Times New Roman" w:hAnsi="Times New Roman" w:cs="Times New Roman"/>
        </w:rPr>
      </w:pPr>
    </w:p>
    <w:p w14:paraId="71DBB838" w14:textId="77777777" w:rsidR="00BE5BF5" w:rsidRDefault="00D56B27"/>
    <w:sectPr w:rsidR="00BE5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5E96"/>
    <w:multiLevelType w:val="multilevel"/>
    <w:tmpl w:val="CE148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D773A"/>
    <w:multiLevelType w:val="multilevel"/>
    <w:tmpl w:val="85DE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249DD"/>
    <w:multiLevelType w:val="multilevel"/>
    <w:tmpl w:val="F0B61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D16F59"/>
    <w:multiLevelType w:val="multilevel"/>
    <w:tmpl w:val="F178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6A2CDB"/>
    <w:multiLevelType w:val="multilevel"/>
    <w:tmpl w:val="2D8CA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CB"/>
    <w:rsid w:val="003C0D58"/>
    <w:rsid w:val="00532CCB"/>
    <w:rsid w:val="008E1A5B"/>
    <w:rsid w:val="00994918"/>
    <w:rsid w:val="00B55724"/>
    <w:rsid w:val="00C74FC0"/>
    <w:rsid w:val="00D5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B068E8"/>
  <w15:chartTrackingRefBased/>
  <w15:docId w15:val="{295E5FCF-E1DD-7A48-B2AD-C51E566A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532C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532CCB"/>
  </w:style>
  <w:style w:type="character" w:customStyle="1" w:styleId="color33">
    <w:name w:val="color_33"/>
    <w:basedOn w:val="DefaultParagraphFont"/>
    <w:rsid w:val="00532CCB"/>
  </w:style>
  <w:style w:type="character" w:customStyle="1" w:styleId="color15">
    <w:name w:val="color_15"/>
    <w:basedOn w:val="DefaultParagraphFont"/>
    <w:rsid w:val="00532CCB"/>
  </w:style>
  <w:style w:type="character" w:styleId="Hyperlink">
    <w:name w:val="Hyperlink"/>
    <w:basedOn w:val="DefaultParagraphFont"/>
    <w:uiPriority w:val="99"/>
    <w:unhideWhenUsed/>
    <w:rsid w:val="00994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extrablog.com/post/how-to-pitch-brands-and-get-pa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extrablog.com/post/why-creatives-need-an-llc-a-solid-contract" TargetMode="External"/><Relationship Id="rId5" Type="http://schemas.openxmlformats.org/officeDocument/2006/relationships/hyperlink" Target="https://www.theextrablog.com/post/why-creatives-need-an-llc-a-solid-contrac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2021-08-31T02:14:00Z</cp:lastPrinted>
  <dcterms:created xsi:type="dcterms:W3CDTF">2021-08-31T02:14:00Z</dcterms:created>
  <dcterms:modified xsi:type="dcterms:W3CDTF">2021-08-31T03:05:00Z</dcterms:modified>
</cp:coreProperties>
</file>